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35"/>
      </w:tblGrid>
      <w:tr w:rsidR="00B37F78" w14:paraId="18A49484" w14:textId="77777777" w:rsidTr="004C5AF9">
        <w:trPr>
          <w:trHeight w:val="9544"/>
        </w:trPr>
        <w:tc>
          <w:tcPr>
            <w:tcW w:w="6835" w:type="dxa"/>
          </w:tcPr>
          <w:p w14:paraId="7333B9E3" w14:textId="146D9444" w:rsidR="00B37F78" w:rsidRDefault="00B37F78" w:rsidP="004C5AF9">
            <w:pPr>
              <w:pStyle w:val="Header"/>
              <w:jc w:val="left"/>
            </w:pPr>
          </w:p>
          <w:p w14:paraId="3AB258CA" w14:textId="77777777" w:rsidR="000D42D2" w:rsidRDefault="000D42D2" w:rsidP="000D42D2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rFonts w:cs="Times New Roman"/>
                <w:b/>
                <w:bCs/>
                <w:sz w:val="36"/>
                <w:szCs w:val="36"/>
              </w:rPr>
              <w:t>OBSAH</w:t>
            </w:r>
          </w:p>
          <w:p w14:paraId="5BB3A25C" w14:textId="77777777" w:rsidR="006135A8" w:rsidRDefault="006135A8" w:rsidP="000D42D2">
            <w:pPr>
              <w:jc w:val="left"/>
              <w:rPr>
                <w:sz w:val="24"/>
                <w:szCs w:val="24"/>
              </w:rPr>
            </w:pPr>
          </w:p>
          <w:p w14:paraId="67050B15" w14:textId="79DE2EBB" w:rsidR="000D42D2" w:rsidRPr="00441B88" w:rsidRDefault="000D42D2" w:rsidP="000D42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</w:p>
          <w:p w14:paraId="47870C54" w14:textId="77777777" w:rsidR="000D42D2" w:rsidRDefault="000D42D2" w:rsidP="000D42D2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22F0DB58" w14:textId="3D7C90C9" w:rsidR="000D42D2" w:rsidRPr="00BB4272" w:rsidRDefault="000D42D2" w:rsidP="000D42D2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FV</w:t>
            </w:r>
            <w:r w:rsidR="00CD4AE0">
              <w:rPr>
                <w:rFonts w:cs="Times New Roman"/>
                <w:sz w:val="24"/>
                <w:szCs w:val="24"/>
              </w:rPr>
              <w:t>Z</w:t>
            </w:r>
          </w:p>
          <w:p w14:paraId="0D1B76DE" w14:textId="77777777" w:rsidR="000D42D2" w:rsidRPr="00BB4272" w:rsidRDefault="000D42D2" w:rsidP="000D42D2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OŽIARNA BEZPEČNOSŤ STAVBY</w:t>
            </w:r>
            <w:r w:rsidRPr="00BB427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1ABE974" w14:textId="28C01780" w:rsidR="000D42D2" w:rsidRPr="00BB4272" w:rsidRDefault="000D42D2" w:rsidP="000D42D2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STATIKA</w:t>
            </w:r>
          </w:p>
          <w:p w14:paraId="1D1A3E9E" w14:textId="77777777" w:rsidR="000D42D2" w:rsidRDefault="000D42D2" w:rsidP="000D42D2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C. SITUÁCIE</w:t>
            </w:r>
          </w:p>
          <w:p w14:paraId="59C96840" w14:textId="7F77EBC7" w:rsidR="000D42D2" w:rsidRDefault="00B84A6B" w:rsidP="000D42D2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ŠIRŠIE VZŤAHY</w:t>
            </w:r>
          </w:p>
          <w:p w14:paraId="21C4FC36" w14:textId="404F5268" w:rsidR="00B84A6B" w:rsidRDefault="00B84A6B" w:rsidP="000D42D2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SITUAČNÝ PLÁN V MIERKE</w:t>
            </w:r>
          </w:p>
          <w:p w14:paraId="1EB15351" w14:textId="050291AF" w:rsidR="000D42D2" w:rsidRPr="00BB4272" w:rsidRDefault="00CD4AE0" w:rsidP="000D42D2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SITUÁCIA </w:t>
            </w:r>
            <w:r w:rsidR="00F37AA1">
              <w:rPr>
                <w:rFonts w:cs="Times New Roman"/>
                <w:sz w:val="24"/>
                <w:szCs w:val="24"/>
              </w:rPr>
              <w:t>PS 60</w:t>
            </w:r>
          </w:p>
          <w:p w14:paraId="13D60BC4" w14:textId="77777777" w:rsidR="000D42D2" w:rsidRDefault="000D42D2" w:rsidP="000D42D2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D. KOORDINÁCIA</w:t>
            </w:r>
          </w:p>
          <w:p w14:paraId="158E20AB" w14:textId="7FECF1D7" w:rsidR="000D42D2" w:rsidRDefault="00695931" w:rsidP="000D42D2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JEDNOPÓLOVÁ SCHÉMA VYVEDENIA VÝKONU Z FVZ</w:t>
            </w:r>
          </w:p>
          <w:p w14:paraId="0887F805" w14:textId="77777777" w:rsidR="000D42D2" w:rsidRDefault="000D42D2" w:rsidP="000D42D2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E.</w:t>
            </w:r>
            <w:r>
              <w:t xml:space="preserve"> 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DOKUMENT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Á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CIA SO a PS</w:t>
            </w:r>
          </w:p>
          <w:p w14:paraId="20A297C1" w14:textId="384118B5" w:rsidR="00376CAC" w:rsidRPr="00695931" w:rsidRDefault="000D42D2" w:rsidP="00695931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E1_PS </w:t>
            </w:r>
            <w:r w:rsidR="0069593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0_</w:t>
            </w:r>
            <w:r w:rsidR="002038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FV</w:t>
            </w:r>
            <w:r w:rsidR="0069593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Z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7134"/>
      </w:tblGrid>
      <w:tr w:rsidR="004C5AF9" w14:paraId="5B9B25CB" w14:textId="77777777" w:rsidTr="004C5AF9">
        <w:trPr>
          <w:trHeight w:val="9506"/>
        </w:trPr>
        <w:tc>
          <w:tcPr>
            <w:tcW w:w="7134" w:type="dxa"/>
          </w:tcPr>
          <w:p w14:paraId="017E38A5" w14:textId="1DD2687A" w:rsidR="004C5AF9" w:rsidRDefault="004C5AF9" w:rsidP="004C5AF9">
            <w:pPr>
              <w:pStyle w:val="Header"/>
              <w:jc w:val="left"/>
            </w:pPr>
          </w:p>
          <w:p w14:paraId="52EB8248" w14:textId="77777777" w:rsidR="00724599" w:rsidRDefault="00724599" w:rsidP="00724599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rFonts w:cs="Times New Roman"/>
                <w:b/>
                <w:bCs/>
                <w:sz w:val="36"/>
                <w:szCs w:val="36"/>
              </w:rPr>
              <w:t>OBSAH</w:t>
            </w:r>
          </w:p>
          <w:p w14:paraId="665AB0D6" w14:textId="77777777" w:rsidR="006135A8" w:rsidRDefault="006135A8" w:rsidP="00F86FFA">
            <w:pPr>
              <w:jc w:val="left"/>
              <w:rPr>
                <w:sz w:val="24"/>
                <w:szCs w:val="24"/>
              </w:rPr>
            </w:pPr>
          </w:p>
          <w:p w14:paraId="609A7F6D" w14:textId="77777777" w:rsidR="00F75A1B" w:rsidRPr="00441B88" w:rsidRDefault="00F75A1B" w:rsidP="00F75A1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</w:p>
          <w:p w14:paraId="22176818" w14:textId="77777777" w:rsidR="00F75A1B" w:rsidRDefault="00F75A1B" w:rsidP="00F75A1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77011EFB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FV</w:t>
            </w:r>
            <w:r>
              <w:rPr>
                <w:rFonts w:cs="Times New Roman"/>
                <w:sz w:val="24"/>
                <w:szCs w:val="24"/>
              </w:rPr>
              <w:t>Z</w:t>
            </w:r>
          </w:p>
          <w:p w14:paraId="010E8138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OŽIARNA BEZPEČNOSŤ STAVBY</w:t>
            </w:r>
            <w:r w:rsidRPr="00BB427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47FE28A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STATIKA</w:t>
            </w:r>
          </w:p>
          <w:p w14:paraId="59228D84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C. SITUÁCIE</w:t>
            </w:r>
          </w:p>
          <w:p w14:paraId="1D9BEDF0" w14:textId="6C9C8904" w:rsidR="00F75A1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ŠIRŠIE VZŤAHY</w:t>
            </w:r>
          </w:p>
          <w:p w14:paraId="68430040" w14:textId="3A3576FA" w:rsidR="00B84A6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SITUAČNÝ PLÁN V MIERKE</w:t>
            </w:r>
          </w:p>
          <w:p w14:paraId="0203DE6B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SITUÁCIA PS 60</w:t>
            </w:r>
          </w:p>
          <w:p w14:paraId="69785442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D. KOORDINÁCIA</w:t>
            </w:r>
          </w:p>
          <w:p w14:paraId="48455A52" w14:textId="77777777" w:rsidR="00F75A1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JEDNOPÓLOVÁ SCHÉMA VYVEDENIA VÝKONU Z FVZ</w:t>
            </w:r>
          </w:p>
          <w:p w14:paraId="27A6CD50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E.</w:t>
            </w:r>
            <w:r>
              <w:t xml:space="preserve"> 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DOKUMENT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Á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CIA SO a PS</w:t>
            </w:r>
          </w:p>
          <w:p w14:paraId="740DD0B0" w14:textId="451F4184" w:rsidR="00B27B00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</w:pP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E1_PS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0_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FVZ</w:t>
            </w:r>
          </w:p>
          <w:p w14:paraId="6332F57D" w14:textId="3D92160B" w:rsidR="00292C11" w:rsidRDefault="00B27B00" w:rsidP="00B27B0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</w:p>
          <w:p w14:paraId="3500AB74" w14:textId="77777777" w:rsidR="00292C11" w:rsidRDefault="00292C11" w:rsidP="00292C11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75BE6252" w14:textId="77777777" w:rsidR="00292C11" w:rsidRDefault="00292C11" w:rsidP="00292C11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41B86F85" w14:textId="77777777" w:rsidR="004C5AF9" w:rsidRDefault="004C5AF9" w:rsidP="00724599">
            <w:pPr>
              <w:jc w:val="left"/>
            </w:pPr>
          </w:p>
        </w:tc>
      </w:tr>
    </w:tbl>
    <w:p w14:paraId="44FD0E74" w14:textId="77777777" w:rsidR="004C5AF9" w:rsidRDefault="004C5AF9" w:rsidP="00290921">
      <w:pPr>
        <w:pStyle w:val="Header"/>
        <w:jc w:val="left"/>
      </w:pPr>
    </w:p>
    <w:p w14:paraId="59664C92" w14:textId="77777777" w:rsidR="004C5AF9" w:rsidRDefault="004C5AF9" w:rsidP="004C5AF9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tab/>
      </w:r>
    </w:p>
    <w:p w14:paraId="43FD1704" w14:textId="77777777" w:rsidR="004C5AF9" w:rsidRDefault="004C5AF9" w:rsidP="004C5AF9">
      <w:pPr>
        <w:pStyle w:val="Header"/>
        <w:jc w:val="left"/>
      </w:pPr>
    </w:p>
    <w:p w14:paraId="7052031B" w14:textId="63B8802C" w:rsidR="00B37F78" w:rsidRDefault="004C5AF9" w:rsidP="004C5AF9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rPr>
          <w:b/>
          <w:bCs/>
        </w:rPr>
        <w:t xml:space="preserve">           </w:t>
      </w:r>
      <w:r>
        <w:br w:type="textWrapping" w:clear="all"/>
      </w:r>
    </w:p>
    <w:p w14:paraId="0A121040" w14:textId="259AB094" w:rsidR="00E0283D" w:rsidRDefault="00B37F78" w:rsidP="008272C7">
      <w:pPr>
        <w:pStyle w:val="Header"/>
        <w:jc w:val="left"/>
        <w:rPr>
          <w:b/>
          <w:bCs/>
        </w:rPr>
      </w:pPr>
      <w:r>
        <w:rPr>
          <w:b/>
          <w:bCs/>
        </w:rPr>
        <w:t xml:space="preserve">         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35"/>
      </w:tblGrid>
      <w:tr w:rsidR="000D42D2" w14:paraId="0F3EE20A" w14:textId="77777777" w:rsidTr="002C4CEC">
        <w:trPr>
          <w:trHeight w:val="9544"/>
        </w:trPr>
        <w:tc>
          <w:tcPr>
            <w:tcW w:w="6835" w:type="dxa"/>
          </w:tcPr>
          <w:p w14:paraId="2E9CA01A" w14:textId="77777777" w:rsidR="000D42D2" w:rsidRDefault="000D42D2" w:rsidP="002C4CEC">
            <w:pPr>
              <w:pStyle w:val="Header"/>
              <w:jc w:val="left"/>
            </w:pPr>
          </w:p>
          <w:p w14:paraId="49B6C176" w14:textId="77777777" w:rsidR="000D42D2" w:rsidRDefault="000D42D2" w:rsidP="002C4CE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rFonts w:cs="Times New Roman"/>
                <w:b/>
                <w:bCs/>
                <w:sz w:val="36"/>
                <w:szCs w:val="36"/>
              </w:rPr>
              <w:t>OBSAH</w:t>
            </w:r>
          </w:p>
          <w:p w14:paraId="2FEFE570" w14:textId="77777777" w:rsidR="006135A8" w:rsidRDefault="006135A8" w:rsidP="00F86FFA">
            <w:pPr>
              <w:jc w:val="left"/>
              <w:rPr>
                <w:sz w:val="24"/>
                <w:szCs w:val="24"/>
              </w:rPr>
            </w:pPr>
          </w:p>
          <w:p w14:paraId="5896A36A" w14:textId="77777777" w:rsidR="00F75A1B" w:rsidRPr="00441B88" w:rsidRDefault="00F75A1B" w:rsidP="00F75A1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</w:p>
          <w:p w14:paraId="2607EDF4" w14:textId="77777777" w:rsidR="00F75A1B" w:rsidRDefault="00F75A1B" w:rsidP="00F75A1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19407851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FV</w:t>
            </w:r>
            <w:r>
              <w:rPr>
                <w:rFonts w:cs="Times New Roman"/>
                <w:sz w:val="24"/>
                <w:szCs w:val="24"/>
              </w:rPr>
              <w:t>Z</w:t>
            </w:r>
          </w:p>
          <w:p w14:paraId="59548AA0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OŽIARNA BEZPEČNOSŤ STAVBY</w:t>
            </w:r>
            <w:r w:rsidRPr="00BB427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B56F5BE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STATIKA</w:t>
            </w:r>
          </w:p>
          <w:p w14:paraId="721E36CA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C. SITUÁCIE</w:t>
            </w:r>
          </w:p>
          <w:p w14:paraId="0C28C924" w14:textId="34B0ACF4" w:rsidR="00F75A1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ŠIRŠIE VZŤAHY</w:t>
            </w:r>
          </w:p>
          <w:p w14:paraId="2A567BB7" w14:textId="0D7E30D4" w:rsidR="00B84A6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SITUAČNÝ PLÁN V MIERKE</w:t>
            </w:r>
          </w:p>
          <w:p w14:paraId="13B910F8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SITUÁCIA PS 60</w:t>
            </w:r>
          </w:p>
          <w:p w14:paraId="3DCCB7FC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D. KOORDINÁCIA</w:t>
            </w:r>
          </w:p>
          <w:p w14:paraId="71BB19BB" w14:textId="77777777" w:rsidR="00F75A1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JEDNOPÓLOVÁ SCHÉMA VYVEDENIA VÝKONU Z FVZ</w:t>
            </w:r>
          </w:p>
          <w:p w14:paraId="31D71D4F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E.</w:t>
            </w:r>
            <w:r>
              <w:t xml:space="preserve"> 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DOKUMENT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Á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CIA SO a PS</w:t>
            </w:r>
          </w:p>
          <w:p w14:paraId="06346E8A" w14:textId="248C3BA3" w:rsidR="000D42D2" w:rsidRPr="00DE00D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E1_PS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0_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FVZ</w:t>
            </w:r>
          </w:p>
          <w:p w14:paraId="24814B9F" w14:textId="77777777" w:rsidR="000D42D2" w:rsidRDefault="000D42D2" w:rsidP="002C4CEC">
            <w:pPr>
              <w:pStyle w:val="Header"/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7134"/>
      </w:tblGrid>
      <w:tr w:rsidR="000D42D2" w14:paraId="180F9168" w14:textId="77777777" w:rsidTr="002C4CEC">
        <w:trPr>
          <w:trHeight w:val="9506"/>
        </w:trPr>
        <w:tc>
          <w:tcPr>
            <w:tcW w:w="7134" w:type="dxa"/>
          </w:tcPr>
          <w:p w14:paraId="7A7253D9" w14:textId="77777777" w:rsidR="000D42D2" w:rsidRDefault="000D42D2" w:rsidP="002C4CEC">
            <w:pPr>
              <w:pStyle w:val="Header"/>
              <w:jc w:val="left"/>
            </w:pPr>
          </w:p>
          <w:p w14:paraId="0F07B135" w14:textId="77777777" w:rsidR="000D42D2" w:rsidRDefault="000D42D2" w:rsidP="002C4CE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rFonts w:cs="Times New Roman"/>
                <w:b/>
                <w:bCs/>
                <w:sz w:val="36"/>
                <w:szCs w:val="36"/>
              </w:rPr>
              <w:t>OBSAH</w:t>
            </w:r>
          </w:p>
          <w:p w14:paraId="47CDE58A" w14:textId="77777777" w:rsidR="006135A8" w:rsidRDefault="006135A8" w:rsidP="00F86FFA">
            <w:pPr>
              <w:jc w:val="left"/>
              <w:rPr>
                <w:sz w:val="24"/>
                <w:szCs w:val="24"/>
              </w:rPr>
            </w:pPr>
          </w:p>
          <w:p w14:paraId="1D5FEF48" w14:textId="77777777" w:rsidR="00F75A1B" w:rsidRPr="00441B88" w:rsidRDefault="00F75A1B" w:rsidP="00F75A1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</w:p>
          <w:p w14:paraId="046B6910" w14:textId="77777777" w:rsidR="00F75A1B" w:rsidRDefault="00F75A1B" w:rsidP="00F75A1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27AA3E5D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FV</w:t>
            </w:r>
            <w:r>
              <w:rPr>
                <w:rFonts w:cs="Times New Roman"/>
                <w:sz w:val="24"/>
                <w:szCs w:val="24"/>
              </w:rPr>
              <w:t>Z</w:t>
            </w:r>
          </w:p>
          <w:p w14:paraId="49274E6D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OŽIARNA BEZPEČNOSŤ STAVBY</w:t>
            </w:r>
            <w:r w:rsidRPr="00BB427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3F880DF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STATIKA</w:t>
            </w:r>
          </w:p>
          <w:p w14:paraId="6F74933F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C. SITUÁCIE</w:t>
            </w:r>
          </w:p>
          <w:p w14:paraId="6641C67B" w14:textId="73C9AB1F" w:rsidR="00F75A1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ŠIRŠIE VZŤAHY</w:t>
            </w:r>
          </w:p>
          <w:p w14:paraId="277825FB" w14:textId="683B76D1" w:rsidR="00B84A6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SITUAČNÝ PLÁN V MIERKE</w:t>
            </w:r>
          </w:p>
          <w:p w14:paraId="04683A6C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SITUÁCIA PS 60</w:t>
            </w:r>
          </w:p>
          <w:p w14:paraId="2D95FDA1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D. KOORDINÁCIA</w:t>
            </w:r>
          </w:p>
          <w:p w14:paraId="6E2FCC66" w14:textId="77777777" w:rsidR="00F75A1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JEDNOPÓLOVÁ SCHÉMA VYVEDENIA VÝKONU Z FVZ</w:t>
            </w:r>
          </w:p>
          <w:p w14:paraId="3AC146C3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E.</w:t>
            </w:r>
            <w:r>
              <w:t xml:space="preserve"> 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DOKUMENT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Á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CIA SO a PS</w:t>
            </w:r>
          </w:p>
          <w:p w14:paraId="64671E9D" w14:textId="23C47B49" w:rsidR="000D42D2" w:rsidRPr="00DE00D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E1_PS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0_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FVZ</w:t>
            </w:r>
          </w:p>
          <w:p w14:paraId="630E648B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3A341DD6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7C695F73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717FAE45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4A4D71B2" w14:textId="77777777" w:rsidR="000D42D2" w:rsidRDefault="000D42D2" w:rsidP="002C4CEC">
            <w:pPr>
              <w:jc w:val="left"/>
            </w:pPr>
          </w:p>
        </w:tc>
      </w:tr>
    </w:tbl>
    <w:p w14:paraId="284A1128" w14:textId="77777777" w:rsidR="000D42D2" w:rsidRDefault="000D42D2" w:rsidP="000D42D2">
      <w:pPr>
        <w:pStyle w:val="Header"/>
        <w:jc w:val="left"/>
      </w:pPr>
    </w:p>
    <w:p w14:paraId="3C810539" w14:textId="77777777" w:rsidR="000D42D2" w:rsidRDefault="000D42D2" w:rsidP="000D42D2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tab/>
      </w:r>
    </w:p>
    <w:p w14:paraId="3CB21F71" w14:textId="77777777" w:rsidR="000D42D2" w:rsidRDefault="000D42D2" w:rsidP="000D42D2">
      <w:pPr>
        <w:pStyle w:val="Header"/>
        <w:jc w:val="left"/>
      </w:pPr>
    </w:p>
    <w:p w14:paraId="186D13AF" w14:textId="77777777" w:rsidR="000D42D2" w:rsidRDefault="000D42D2" w:rsidP="000D42D2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rPr>
          <w:b/>
          <w:bCs/>
        </w:rPr>
        <w:t xml:space="preserve">           </w:t>
      </w:r>
      <w:r>
        <w:br w:type="textWrapping" w:clear="all"/>
      </w:r>
    </w:p>
    <w:p w14:paraId="2B98EE0D" w14:textId="77777777" w:rsidR="000D42D2" w:rsidRDefault="000D42D2" w:rsidP="000D42D2">
      <w:pPr>
        <w:pStyle w:val="Header"/>
        <w:jc w:val="left"/>
        <w:rPr>
          <w:b/>
          <w:bCs/>
        </w:rPr>
      </w:pPr>
      <w:r>
        <w:rPr>
          <w:b/>
          <w:bCs/>
        </w:rPr>
        <w:t xml:space="preserve">         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35"/>
      </w:tblGrid>
      <w:tr w:rsidR="000D42D2" w14:paraId="32E0647E" w14:textId="77777777" w:rsidTr="002C4CEC">
        <w:trPr>
          <w:trHeight w:val="9544"/>
        </w:trPr>
        <w:tc>
          <w:tcPr>
            <w:tcW w:w="6835" w:type="dxa"/>
          </w:tcPr>
          <w:p w14:paraId="24F13B85" w14:textId="77777777" w:rsidR="000D42D2" w:rsidRDefault="000D42D2" w:rsidP="002C4CEC">
            <w:pPr>
              <w:pStyle w:val="Header"/>
              <w:jc w:val="left"/>
            </w:pPr>
          </w:p>
          <w:p w14:paraId="55852C24" w14:textId="77777777" w:rsidR="000D42D2" w:rsidRDefault="000D42D2" w:rsidP="002C4CE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rFonts w:cs="Times New Roman"/>
                <w:b/>
                <w:bCs/>
                <w:sz w:val="36"/>
                <w:szCs w:val="36"/>
              </w:rPr>
              <w:t>OBSAH</w:t>
            </w:r>
          </w:p>
          <w:p w14:paraId="743780E7" w14:textId="77777777" w:rsidR="006135A8" w:rsidRDefault="006135A8" w:rsidP="00F86FFA">
            <w:pPr>
              <w:jc w:val="left"/>
              <w:rPr>
                <w:sz w:val="24"/>
                <w:szCs w:val="24"/>
              </w:rPr>
            </w:pPr>
          </w:p>
          <w:p w14:paraId="7FAA77F5" w14:textId="77777777" w:rsidR="00F75A1B" w:rsidRPr="00441B88" w:rsidRDefault="00F75A1B" w:rsidP="00F75A1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</w:p>
          <w:p w14:paraId="49C8DD27" w14:textId="77777777" w:rsidR="00F75A1B" w:rsidRDefault="00F75A1B" w:rsidP="00F75A1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39D8F16B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FV</w:t>
            </w:r>
            <w:r>
              <w:rPr>
                <w:rFonts w:cs="Times New Roman"/>
                <w:sz w:val="24"/>
                <w:szCs w:val="24"/>
              </w:rPr>
              <w:t>Z</w:t>
            </w:r>
          </w:p>
          <w:p w14:paraId="52B25DF4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OŽIARNA BEZPEČNOSŤ STAVBY</w:t>
            </w:r>
            <w:r w:rsidRPr="00BB427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FCB2971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STATIKA</w:t>
            </w:r>
          </w:p>
          <w:p w14:paraId="500198AF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C. SITUÁCIE</w:t>
            </w:r>
          </w:p>
          <w:p w14:paraId="684B5A19" w14:textId="37A51097" w:rsidR="00F75A1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ŠIRŠIE VZŤAHY</w:t>
            </w:r>
          </w:p>
          <w:p w14:paraId="5225B630" w14:textId="0522411F" w:rsidR="00B84A6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SITUAČNÝ PLÁN V MIERKE</w:t>
            </w:r>
          </w:p>
          <w:p w14:paraId="2DCC59D5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SITUÁCIA PS 60</w:t>
            </w:r>
          </w:p>
          <w:p w14:paraId="139F17AC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D. KOORDINÁCIA</w:t>
            </w:r>
          </w:p>
          <w:p w14:paraId="595BEC69" w14:textId="77777777" w:rsidR="00F75A1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JEDNOPÓLOVÁ SCHÉMA VYVEDENIA VÝKONU Z FVZ</w:t>
            </w:r>
          </w:p>
          <w:p w14:paraId="36896A90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E.</w:t>
            </w:r>
            <w:r>
              <w:t xml:space="preserve"> 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DOKUMENT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Á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CIA SO a PS</w:t>
            </w:r>
          </w:p>
          <w:p w14:paraId="28079AC5" w14:textId="50C9D7CD" w:rsidR="000D42D2" w:rsidRPr="00DE00D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E1_PS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0_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FVZ</w:t>
            </w:r>
          </w:p>
          <w:p w14:paraId="46C9481D" w14:textId="77777777" w:rsidR="000D42D2" w:rsidRDefault="000D42D2" w:rsidP="002C4CEC">
            <w:pPr>
              <w:pStyle w:val="Header"/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7134"/>
      </w:tblGrid>
      <w:tr w:rsidR="000D42D2" w14:paraId="0F889941" w14:textId="77777777" w:rsidTr="002C4CEC">
        <w:trPr>
          <w:trHeight w:val="9506"/>
        </w:trPr>
        <w:tc>
          <w:tcPr>
            <w:tcW w:w="7134" w:type="dxa"/>
          </w:tcPr>
          <w:p w14:paraId="657BF516" w14:textId="77777777" w:rsidR="000D42D2" w:rsidRDefault="000D42D2" w:rsidP="002C4CEC">
            <w:pPr>
              <w:pStyle w:val="Header"/>
              <w:jc w:val="left"/>
            </w:pPr>
          </w:p>
          <w:p w14:paraId="5F76397D" w14:textId="77777777" w:rsidR="000D42D2" w:rsidRDefault="000D42D2" w:rsidP="002C4CE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rFonts w:cs="Times New Roman"/>
                <w:b/>
                <w:bCs/>
                <w:sz w:val="36"/>
                <w:szCs w:val="36"/>
              </w:rPr>
              <w:t>OBSAH</w:t>
            </w:r>
          </w:p>
          <w:p w14:paraId="4594E0A1" w14:textId="77777777" w:rsidR="006135A8" w:rsidRDefault="006135A8" w:rsidP="00F86FFA">
            <w:pPr>
              <w:jc w:val="left"/>
              <w:rPr>
                <w:sz w:val="24"/>
                <w:szCs w:val="24"/>
              </w:rPr>
            </w:pPr>
          </w:p>
          <w:p w14:paraId="47F9E062" w14:textId="77777777" w:rsidR="00F75A1B" w:rsidRPr="00441B88" w:rsidRDefault="00F75A1B" w:rsidP="00F75A1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</w:p>
          <w:p w14:paraId="5821DB34" w14:textId="77777777" w:rsidR="00F75A1B" w:rsidRDefault="00F75A1B" w:rsidP="00F75A1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25E33E4C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FV</w:t>
            </w:r>
            <w:r>
              <w:rPr>
                <w:rFonts w:cs="Times New Roman"/>
                <w:sz w:val="24"/>
                <w:szCs w:val="24"/>
              </w:rPr>
              <w:t>Z</w:t>
            </w:r>
          </w:p>
          <w:p w14:paraId="19D9AC60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 w:rsidRPr="00BB4272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OŽIARNA BEZPEČNOSŤ STAVBY</w:t>
            </w:r>
            <w:r w:rsidRPr="00BB427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EB68C48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STATIKA</w:t>
            </w:r>
          </w:p>
          <w:p w14:paraId="4C3082D8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C. SITUÁCIE</w:t>
            </w:r>
          </w:p>
          <w:p w14:paraId="7C186664" w14:textId="5D293744" w:rsidR="00F75A1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ŠIRŠIE VZŤAHY</w:t>
            </w:r>
          </w:p>
          <w:p w14:paraId="54AD223A" w14:textId="17D829DB" w:rsidR="00B84A6B" w:rsidRDefault="00B84A6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SITUAČNÝ PLÁN V MIERKE</w:t>
            </w:r>
          </w:p>
          <w:p w14:paraId="4F1D06EF" w14:textId="77777777" w:rsidR="00F75A1B" w:rsidRPr="00BB4272" w:rsidRDefault="00F75A1B" w:rsidP="00F75A1B">
            <w:pPr>
              <w:pStyle w:val="ListParagraph"/>
              <w:numPr>
                <w:ilvl w:val="0"/>
                <w:numId w:val="24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SITUÁCIA PS 60</w:t>
            </w:r>
          </w:p>
          <w:p w14:paraId="279FDB5D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D. KOORDINÁCIA</w:t>
            </w:r>
          </w:p>
          <w:p w14:paraId="3AAF3EC6" w14:textId="77777777" w:rsidR="00F75A1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JEDNOPÓLOVÁ SCHÉMA VYVEDENIA VÝKONU Z FVZ</w:t>
            </w:r>
          </w:p>
          <w:p w14:paraId="70081069" w14:textId="77777777" w:rsidR="00F75A1B" w:rsidRDefault="00F75A1B" w:rsidP="00F75A1B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E.</w:t>
            </w:r>
            <w:r>
              <w:t xml:space="preserve"> 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DOKUMENT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Á</w:t>
            </w:r>
            <w:r w:rsidRPr="000D42D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CIA SO a PS</w:t>
            </w:r>
          </w:p>
          <w:p w14:paraId="033D848B" w14:textId="006A8E39" w:rsidR="000D42D2" w:rsidRPr="00DE00DB" w:rsidRDefault="00F75A1B" w:rsidP="00F75A1B">
            <w:pPr>
              <w:pStyle w:val="ListParagraph"/>
              <w:numPr>
                <w:ilvl w:val="0"/>
                <w:numId w:val="25"/>
              </w:num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E1_PS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003C5824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0_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FVZ</w:t>
            </w:r>
          </w:p>
          <w:p w14:paraId="6A127514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61225D07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7E57C170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07A4D51C" w14:textId="77777777" w:rsidR="000D42D2" w:rsidRDefault="000D42D2" w:rsidP="002C4CE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59904A8B" w14:textId="77777777" w:rsidR="000D42D2" w:rsidRDefault="000D42D2" w:rsidP="002C4CEC">
            <w:pPr>
              <w:jc w:val="left"/>
            </w:pPr>
          </w:p>
        </w:tc>
      </w:tr>
    </w:tbl>
    <w:p w14:paraId="066C1587" w14:textId="77777777" w:rsidR="000D42D2" w:rsidRDefault="000D42D2" w:rsidP="000D42D2">
      <w:pPr>
        <w:pStyle w:val="Header"/>
        <w:jc w:val="left"/>
      </w:pPr>
    </w:p>
    <w:p w14:paraId="7B829762" w14:textId="77777777" w:rsidR="000D42D2" w:rsidRDefault="000D42D2" w:rsidP="000D42D2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tab/>
      </w:r>
    </w:p>
    <w:p w14:paraId="5BF68568" w14:textId="77777777" w:rsidR="000D42D2" w:rsidRDefault="000D42D2" w:rsidP="000D42D2">
      <w:pPr>
        <w:pStyle w:val="Header"/>
        <w:jc w:val="left"/>
      </w:pPr>
    </w:p>
    <w:p w14:paraId="1B68DBE6" w14:textId="77777777" w:rsidR="000D42D2" w:rsidRDefault="000D42D2" w:rsidP="000D42D2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rPr>
          <w:b/>
          <w:bCs/>
        </w:rPr>
        <w:t xml:space="preserve">           </w:t>
      </w:r>
      <w:r>
        <w:br w:type="textWrapping" w:clear="all"/>
      </w:r>
    </w:p>
    <w:p w14:paraId="60FF3075" w14:textId="5E6BC3D2" w:rsidR="000D42D2" w:rsidRPr="000D42D2" w:rsidRDefault="000D42D2" w:rsidP="008272C7">
      <w:pPr>
        <w:pStyle w:val="Header"/>
        <w:jc w:val="left"/>
        <w:rPr>
          <w:b/>
          <w:bCs/>
        </w:rPr>
      </w:pPr>
      <w:r>
        <w:rPr>
          <w:b/>
          <w:bCs/>
        </w:rPr>
        <w:t xml:space="preserve">          </w:t>
      </w:r>
    </w:p>
    <w:sectPr w:rsidR="000D42D2" w:rsidRPr="000D42D2" w:rsidSect="00AB3836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7CD5A" w14:textId="77777777" w:rsidR="00450D6E" w:rsidRDefault="00450D6E" w:rsidP="0005734C">
      <w:r>
        <w:separator/>
      </w:r>
    </w:p>
  </w:endnote>
  <w:endnote w:type="continuationSeparator" w:id="0">
    <w:p w14:paraId="0A5EE48E" w14:textId="77777777" w:rsidR="00450D6E" w:rsidRDefault="00450D6E" w:rsidP="0005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BCB1B" w14:textId="77777777" w:rsidR="00450D6E" w:rsidRDefault="00450D6E" w:rsidP="0005734C">
      <w:r>
        <w:separator/>
      </w:r>
    </w:p>
  </w:footnote>
  <w:footnote w:type="continuationSeparator" w:id="0">
    <w:p w14:paraId="2DCD4D6D" w14:textId="77777777" w:rsidR="00450D6E" w:rsidRDefault="00450D6E" w:rsidP="0005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EC5E" w14:textId="5D086779" w:rsidR="06AB0CEA" w:rsidRPr="008F32DC" w:rsidRDefault="06AB0CEA" w:rsidP="00E06ED4">
    <w:pPr>
      <w:pStyle w:val="Header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284"/>
    <w:multiLevelType w:val="hybridMultilevel"/>
    <w:tmpl w:val="8820A378"/>
    <w:lvl w:ilvl="0" w:tplc="9C3290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E007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1C0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C7C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C2C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30C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CF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262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BA8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5445E"/>
    <w:multiLevelType w:val="hybridMultilevel"/>
    <w:tmpl w:val="C94CEB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8A4A1"/>
    <w:multiLevelType w:val="hybridMultilevel"/>
    <w:tmpl w:val="779C064E"/>
    <w:lvl w:ilvl="0" w:tplc="17A463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7D0E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E45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D6E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26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D8A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C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4F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D08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5A43C"/>
    <w:multiLevelType w:val="hybridMultilevel"/>
    <w:tmpl w:val="A0CE6ADC"/>
    <w:lvl w:ilvl="0" w:tplc="03CE71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156F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06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4A2E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247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122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2E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08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27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E6866"/>
    <w:multiLevelType w:val="hybridMultilevel"/>
    <w:tmpl w:val="3D62464C"/>
    <w:lvl w:ilvl="0" w:tplc="9BE075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67BC"/>
    <w:multiLevelType w:val="hybridMultilevel"/>
    <w:tmpl w:val="5BE6E2C8"/>
    <w:lvl w:ilvl="0" w:tplc="AE08E0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732B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2C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A71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80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446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40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CD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FE7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2634A"/>
    <w:multiLevelType w:val="hybridMultilevel"/>
    <w:tmpl w:val="A4E68FF8"/>
    <w:lvl w:ilvl="0" w:tplc="0CFEC9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F14CCF"/>
    <w:multiLevelType w:val="hybridMultilevel"/>
    <w:tmpl w:val="A5726E78"/>
    <w:lvl w:ilvl="0" w:tplc="6C6858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F6C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C6C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09F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6E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61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09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682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AC0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71A74"/>
    <w:multiLevelType w:val="hybridMultilevel"/>
    <w:tmpl w:val="BAB08678"/>
    <w:lvl w:ilvl="0" w:tplc="D250FA8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E37650"/>
    <w:multiLevelType w:val="hybridMultilevel"/>
    <w:tmpl w:val="BB4AA1A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1CCC"/>
    <w:multiLevelType w:val="hybridMultilevel"/>
    <w:tmpl w:val="9DD68308"/>
    <w:lvl w:ilvl="0" w:tplc="49B40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A026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468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67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B86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D4D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000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AE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6AB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FA77A"/>
    <w:multiLevelType w:val="hybridMultilevel"/>
    <w:tmpl w:val="2C786184"/>
    <w:lvl w:ilvl="0" w:tplc="9E1889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9ADD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CEBA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A8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94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584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2B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CB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AA1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26BEC"/>
    <w:multiLevelType w:val="hybridMultilevel"/>
    <w:tmpl w:val="69F0A24C"/>
    <w:lvl w:ilvl="0" w:tplc="7F4AB0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6B6DD"/>
    <w:multiLevelType w:val="hybridMultilevel"/>
    <w:tmpl w:val="AB101618"/>
    <w:lvl w:ilvl="0" w:tplc="EAE6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42AA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F94F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26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4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04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8F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0E7B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A6E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D744F"/>
    <w:multiLevelType w:val="hybridMultilevel"/>
    <w:tmpl w:val="1BEA4426"/>
    <w:lvl w:ilvl="0" w:tplc="C0B45B0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41C2064"/>
    <w:multiLevelType w:val="hybridMultilevel"/>
    <w:tmpl w:val="A2EEFB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61C4A"/>
    <w:multiLevelType w:val="hybridMultilevel"/>
    <w:tmpl w:val="D5F83B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73483"/>
    <w:multiLevelType w:val="hybridMultilevel"/>
    <w:tmpl w:val="C79418B2"/>
    <w:lvl w:ilvl="0" w:tplc="D25EF8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05AD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5C7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6F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263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AED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96E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AC4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683A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331DC"/>
    <w:multiLevelType w:val="hybridMultilevel"/>
    <w:tmpl w:val="86F251CE"/>
    <w:lvl w:ilvl="0" w:tplc="EEF23986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BF136B"/>
    <w:multiLevelType w:val="hybridMultilevel"/>
    <w:tmpl w:val="8564E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A7716"/>
    <w:multiLevelType w:val="hybridMultilevel"/>
    <w:tmpl w:val="7DCC8C00"/>
    <w:lvl w:ilvl="0" w:tplc="B0A2B21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BC09B"/>
    <w:multiLevelType w:val="hybridMultilevel"/>
    <w:tmpl w:val="595C83D8"/>
    <w:lvl w:ilvl="0" w:tplc="7F9AD6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F465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4B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02A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4E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A66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F45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A05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D45A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B7C78"/>
    <w:multiLevelType w:val="hybridMultilevel"/>
    <w:tmpl w:val="9662BEF0"/>
    <w:lvl w:ilvl="0" w:tplc="4F3C451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2688EE9"/>
    <w:multiLevelType w:val="hybridMultilevel"/>
    <w:tmpl w:val="4CC6A0B6"/>
    <w:lvl w:ilvl="0" w:tplc="0B82BD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6842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8EE8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B826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842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1442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CFD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A7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C2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CDC4D"/>
    <w:multiLevelType w:val="hybridMultilevel"/>
    <w:tmpl w:val="BB7AECB2"/>
    <w:lvl w:ilvl="0" w:tplc="0B2CE8A8">
      <w:start w:val="1"/>
      <w:numFmt w:val="lowerLetter"/>
      <w:lvlText w:val="%1)"/>
      <w:lvlJc w:val="left"/>
      <w:pPr>
        <w:ind w:left="720" w:hanging="360"/>
      </w:pPr>
    </w:lvl>
    <w:lvl w:ilvl="1" w:tplc="247C2002">
      <w:start w:val="1"/>
      <w:numFmt w:val="lowerLetter"/>
      <w:lvlText w:val="%2."/>
      <w:lvlJc w:val="left"/>
      <w:pPr>
        <w:ind w:left="1440" w:hanging="360"/>
      </w:pPr>
    </w:lvl>
    <w:lvl w:ilvl="2" w:tplc="676AEBB0">
      <w:start w:val="1"/>
      <w:numFmt w:val="lowerRoman"/>
      <w:lvlText w:val="%3."/>
      <w:lvlJc w:val="right"/>
      <w:pPr>
        <w:ind w:left="2160" w:hanging="180"/>
      </w:pPr>
    </w:lvl>
    <w:lvl w:ilvl="3" w:tplc="858A7A7A">
      <w:start w:val="1"/>
      <w:numFmt w:val="decimal"/>
      <w:lvlText w:val="%4."/>
      <w:lvlJc w:val="left"/>
      <w:pPr>
        <w:ind w:left="2880" w:hanging="360"/>
      </w:pPr>
    </w:lvl>
    <w:lvl w:ilvl="4" w:tplc="17101F5C">
      <w:start w:val="1"/>
      <w:numFmt w:val="lowerLetter"/>
      <w:lvlText w:val="%5."/>
      <w:lvlJc w:val="left"/>
      <w:pPr>
        <w:ind w:left="3600" w:hanging="360"/>
      </w:pPr>
    </w:lvl>
    <w:lvl w:ilvl="5" w:tplc="85E667B6">
      <w:start w:val="1"/>
      <w:numFmt w:val="lowerRoman"/>
      <w:lvlText w:val="%6."/>
      <w:lvlJc w:val="right"/>
      <w:pPr>
        <w:ind w:left="4320" w:hanging="180"/>
      </w:pPr>
    </w:lvl>
    <w:lvl w:ilvl="6" w:tplc="18641472">
      <w:start w:val="1"/>
      <w:numFmt w:val="decimal"/>
      <w:lvlText w:val="%7."/>
      <w:lvlJc w:val="left"/>
      <w:pPr>
        <w:ind w:left="5040" w:hanging="360"/>
      </w:pPr>
    </w:lvl>
    <w:lvl w:ilvl="7" w:tplc="AC8604BA">
      <w:start w:val="1"/>
      <w:numFmt w:val="lowerLetter"/>
      <w:lvlText w:val="%8."/>
      <w:lvlJc w:val="left"/>
      <w:pPr>
        <w:ind w:left="5760" w:hanging="360"/>
      </w:pPr>
    </w:lvl>
    <w:lvl w:ilvl="8" w:tplc="AE02229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D5906"/>
    <w:multiLevelType w:val="hybridMultilevel"/>
    <w:tmpl w:val="DC3A3F84"/>
    <w:lvl w:ilvl="0" w:tplc="2BF821B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D82D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40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7C0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E9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4AC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8F0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7A9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C1F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F3C60"/>
    <w:multiLevelType w:val="hybridMultilevel"/>
    <w:tmpl w:val="D9E83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223149">
    <w:abstractNumId w:val="5"/>
  </w:num>
  <w:num w:numId="2" w16cid:durableId="1670013479">
    <w:abstractNumId w:val="3"/>
  </w:num>
  <w:num w:numId="3" w16cid:durableId="731850192">
    <w:abstractNumId w:val="7"/>
  </w:num>
  <w:num w:numId="4" w16cid:durableId="274793639">
    <w:abstractNumId w:val="21"/>
  </w:num>
  <w:num w:numId="5" w16cid:durableId="1162963446">
    <w:abstractNumId w:val="24"/>
  </w:num>
  <w:num w:numId="6" w16cid:durableId="2026246542">
    <w:abstractNumId w:val="11"/>
  </w:num>
  <w:num w:numId="7" w16cid:durableId="973413033">
    <w:abstractNumId w:val="25"/>
  </w:num>
  <w:num w:numId="8" w16cid:durableId="2095084613">
    <w:abstractNumId w:val="2"/>
  </w:num>
  <w:num w:numId="9" w16cid:durableId="142819927">
    <w:abstractNumId w:val="0"/>
  </w:num>
  <w:num w:numId="10" w16cid:durableId="1620912215">
    <w:abstractNumId w:val="23"/>
  </w:num>
  <w:num w:numId="11" w16cid:durableId="1650555445">
    <w:abstractNumId w:val="17"/>
  </w:num>
  <w:num w:numId="12" w16cid:durableId="454952278">
    <w:abstractNumId w:val="13"/>
  </w:num>
  <w:num w:numId="13" w16cid:durableId="1591309000">
    <w:abstractNumId w:val="10"/>
  </w:num>
  <w:num w:numId="14" w16cid:durableId="1224833638">
    <w:abstractNumId w:val="20"/>
  </w:num>
  <w:num w:numId="15" w16cid:durableId="2139491111">
    <w:abstractNumId w:val="12"/>
  </w:num>
  <w:num w:numId="16" w16cid:durableId="1712538521">
    <w:abstractNumId w:val="8"/>
  </w:num>
  <w:num w:numId="17" w16cid:durableId="848981453">
    <w:abstractNumId w:val="6"/>
  </w:num>
  <w:num w:numId="18" w16cid:durableId="1637762021">
    <w:abstractNumId w:val="14"/>
  </w:num>
  <w:num w:numId="19" w16cid:durableId="1061169822">
    <w:abstractNumId w:val="22"/>
  </w:num>
  <w:num w:numId="20" w16cid:durableId="1942956271">
    <w:abstractNumId w:val="4"/>
  </w:num>
  <w:num w:numId="21" w16cid:durableId="1885751085">
    <w:abstractNumId w:val="4"/>
  </w:num>
  <w:num w:numId="22" w16cid:durableId="1101222526">
    <w:abstractNumId w:val="26"/>
  </w:num>
  <w:num w:numId="23" w16cid:durableId="1559509675">
    <w:abstractNumId w:val="1"/>
  </w:num>
  <w:num w:numId="24" w16cid:durableId="884023576">
    <w:abstractNumId w:val="9"/>
  </w:num>
  <w:num w:numId="25" w16cid:durableId="1412659944">
    <w:abstractNumId w:val="19"/>
  </w:num>
  <w:num w:numId="26" w16cid:durableId="2111001580">
    <w:abstractNumId w:val="15"/>
  </w:num>
  <w:num w:numId="27" w16cid:durableId="516890807">
    <w:abstractNumId w:val="16"/>
  </w:num>
  <w:num w:numId="28" w16cid:durableId="10006216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5B8"/>
    <w:rsid w:val="0000185A"/>
    <w:rsid w:val="0000351F"/>
    <w:rsid w:val="00013C29"/>
    <w:rsid w:val="000228F2"/>
    <w:rsid w:val="00022B33"/>
    <w:rsid w:val="000271CC"/>
    <w:rsid w:val="00027990"/>
    <w:rsid w:val="000319F8"/>
    <w:rsid w:val="00036CD9"/>
    <w:rsid w:val="00041597"/>
    <w:rsid w:val="000550F3"/>
    <w:rsid w:val="00055823"/>
    <w:rsid w:val="0005734C"/>
    <w:rsid w:val="00060D35"/>
    <w:rsid w:val="00060E43"/>
    <w:rsid w:val="000656F7"/>
    <w:rsid w:val="00070EC5"/>
    <w:rsid w:val="000759CD"/>
    <w:rsid w:val="00083A35"/>
    <w:rsid w:val="00084A4D"/>
    <w:rsid w:val="00086A52"/>
    <w:rsid w:val="00093C36"/>
    <w:rsid w:val="0009494A"/>
    <w:rsid w:val="000A60D9"/>
    <w:rsid w:val="000A725F"/>
    <w:rsid w:val="000A7612"/>
    <w:rsid w:val="000B43DF"/>
    <w:rsid w:val="000D208F"/>
    <w:rsid w:val="000D42D2"/>
    <w:rsid w:val="000E5287"/>
    <w:rsid w:val="000E62B2"/>
    <w:rsid w:val="000E76EE"/>
    <w:rsid w:val="000F228D"/>
    <w:rsid w:val="000F7F2A"/>
    <w:rsid w:val="00120E40"/>
    <w:rsid w:val="00125B00"/>
    <w:rsid w:val="00127CD4"/>
    <w:rsid w:val="00145F90"/>
    <w:rsid w:val="001663E2"/>
    <w:rsid w:val="00167221"/>
    <w:rsid w:val="001735CC"/>
    <w:rsid w:val="00176DC5"/>
    <w:rsid w:val="00176E37"/>
    <w:rsid w:val="001813B3"/>
    <w:rsid w:val="00182A93"/>
    <w:rsid w:val="001875EC"/>
    <w:rsid w:val="001A0CF6"/>
    <w:rsid w:val="001A49B1"/>
    <w:rsid w:val="001C234C"/>
    <w:rsid w:val="001C5E32"/>
    <w:rsid w:val="001D36D5"/>
    <w:rsid w:val="001D51CB"/>
    <w:rsid w:val="001D5DF6"/>
    <w:rsid w:val="001E5807"/>
    <w:rsid w:val="001F0F5C"/>
    <w:rsid w:val="001F7935"/>
    <w:rsid w:val="002038AB"/>
    <w:rsid w:val="00203B4D"/>
    <w:rsid w:val="00206746"/>
    <w:rsid w:val="00214B44"/>
    <w:rsid w:val="00224445"/>
    <w:rsid w:val="00230B3B"/>
    <w:rsid w:val="00237F67"/>
    <w:rsid w:val="00240069"/>
    <w:rsid w:val="002415A8"/>
    <w:rsid w:val="00244565"/>
    <w:rsid w:val="002461C8"/>
    <w:rsid w:val="00254419"/>
    <w:rsid w:val="00260C6A"/>
    <w:rsid w:val="00263A7E"/>
    <w:rsid w:val="00273B26"/>
    <w:rsid w:val="002801C1"/>
    <w:rsid w:val="00282C01"/>
    <w:rsid w:val="0028307B"/>
    <w:rsid w:val="00286386"/>
    <w:rsid w:val="00290921"/>
    <w:rsid w:val="00290FD6"/>
    <w:rsid w:val="00292C11"/>
    <w:rsid w:val="00297F14"/>
    <w:rsid w:val="002B3BF7"/>
    <w:rsid w:val="002B48F4"/>
    <w:rsid w:val="002C3781"/>
    <w:rsid w:val="002D0684"/>
    <w:rsid w:val="002D0F63"/>
    <w:rsid w:val="002D2DF2"/>
    <w:rsid w:val="002D3974"/>
    <w:rsid w:val="002D7E29"/>
    <w:rsid w:val="002E39A9"/>
    <w:rsid w:val="002E39B7"/>
    <w:rsid w:val="002F171C"/>
    <w:rsid w:val="002F79CC"/>
    <w:rsid w:val="002F7BD7"/>
    <w:rsid w:val="003073F8"/>
    <w:rsid w:val="00315493"/>
    <w:rsid w:val="00316755"/>
    <w:rsid w:val="003235D8"/>
    <w:rsid w:val="003242F4"/>
    <w:rsid w:val="0033481C"/>
    <w:rsid w:val="00335B81"/>
    <w:rsid w:val="0034260D"/>
    <w:rsid w:val="00344697"/>
    <w:rsid w:val="00345B5E"/>
    <w:rsid w:val="00346C5A"/>
    <w:rsid w:val="003558BA"/>
    <w:rsid w:val="00355ED0"/>
    <w:rsid w:val="00361620"/>
    <w:rsid w:val="00373792"/>
    <w:rsid w:val="003747CC"/>
    <w:rsid w:val="00376CAC"/>
    <w:rsid w:val="00376F4A"/>
    <w:rsid w:val="00381EAD"/>
    <w:rsid w:val="00382D7B"/>
    <w:rsid w:val="0038387F"/>
    <w:rsid w:val="00387F5B"/>
    <w:rsid w:val="00393F80"/>
    <w:rsid w:val="003C1CA3"/>
    <w:rsid w:val="003C5824"/>
    <w:rsid w:val="003D1F74"/>
    <w:rsid w:val="003D75BB"/>
    <w:rsid w:val="003E090E"/>
    <w:rsid w:val="003E09C5"/>
    <w:rsid w:val="003E3057"/>
    <w:rsid w:val="003E4A9F"/>
    <w:rsid w:val="003F0BD0"/>
    <w:rsid w:val="003F499E"/>
    <w:rsid w:val="003F7F36"/>
    <w:rsid w:val="00410A69"/>
    <w:rsid w:val="004159F8"/>
    <w:rsid w:val="0042693E"/>
    <w:rsid w:val="00427A46"/>
    <w:rsid w:val="00441B88"/>
    <w:rsid w:val="00445515"/>
    <w:rsid w:val="00450D6E"/>
    <w:rsid w:val="00453F49"/>
    <w:rsid w:val="00456FFB"/>
    <w:rsid w:val="0045781A"/>
    <w:rsid w:val="00462376"/>
    <w:rsid w:val="0046252C"/>
    <w:rsid w:val="00464BCB"/>
    <w:rsid w:val="00465C3B"/>
    <w:rsid w:val="004813DD"/>
    <w:rsid w:val="00491E05"/>
    <w:rsid w:val="004957F9"/>
    <w:rsid w:val="0049736C"/>
    <w:rsid w:val="00497EF3"/>
    <w:rsid w:val="004A0F6E"/>
    <w:rsid w:val="004A1C14"/>
    <w:rsid w:val="004B15BB"/>
    <w:rsid w:val="004B5C31"/>
    <w:rsid w:val="004C09EF"/>
    <w:rsid w:val="004C5AF9"/>
    <w:rsid w:val="004C5B89"/>
    <w:rsid w:val="004D0B5E"/>
    <w:rsid w:val="004D3FEB"/>
    <w:rsid w:val="004E0F92"/>
    <w:rsid w:val="004E1E8B"/>
    <w:rsid w:val="004E477A"/>
    <w:rsid w:val="004E48DD"/>
    <w:rsid w:val="004E66FA"/>
    <w:rsid w:val="004E68CD"/>
    <w:rsid w:val="004F47E1"/>
    <w:rsid w:val="004F4BEA"/>
    <w:rsid w:val="004F5C74"/>
    <w:rsid w:val="00501EF5"/>
    <w:rsid w:val="00521E16"/>
    <w:rsid w:val="005315B7"/>
    <w:rsid w:val="00543529"/>
    <w:rsid w:val="005449DE"/>
    <w:rsid w:val="005514FE"/>
    <w:rsid w:val="0055683E"/>
    <w:rsid w:val="00566947"/>
    <w:rsid w:val="00572644"/>
    <w:rsid w:val="0057358C"/>
    <w:rsid w:val="005847DB"/>
    <w:rsid w:val="00596A92"/>
    <w:rsid w:val="005A0426"/>
    <w:rsid w:val="005A3FCB"/>
    <w:rsid w:val="005B0B89"/>
    <w:rsid w:val="005B18BF"/>
    <w:rsid w:val="005B2083"/>
    <w:rsid w:val="005C07D9"/>
    <w:rsid w:val="005C1FC2"/>
    <w:rsid w:val="005C2069"/>
    <w:rsid w:val="005C2DB6"/>
    <w:rsid w:val="005C5CEF"/>
    <w:rsid w:val="005C6EDE"/>
    <w:rsid w:val="005D0AD8"/>
    <w:rsid w:val="005D35C6"/>
    <w:rsid w:val="005D48D2"/>
    <w:rsid w:val="005E0650"/>
    <w:rsid w:val="005E253F"/>
    <w:rsid w:val="005F0C5B"/>
    <w:rsid w:val="005F507C"/>
    <w:rsid w:val="005F635B"/>
    <w:rsid w:val="006014CF"/>
    <w:rsid w:val="00604D78"/>
    <w:rsid w:val="00605BB9"/>
    <w:rsid w:val="006135A8"/>
    <w:rsid w:val="00613CBA"/>
    <w:rsid w:val="00616657"/>
    <w:rsid w:val="00616A0E"/>
    <w:rsid w:val="00617E1B"/>
    <w:rsid w:val="006234CD"/>
    <w:rsid w:val="00627457"/>
    <w:rsid w:val="006324BF"/>
    <w:rsid w:val="0064036A"/>
    <w:rsid w:val="00650E55"/>
    <w:rsid w:val="0065186A"/>
    <w:rsid w:val="0066181C"/>
    <w:rsid w:val="00663C60"/>
    <w:rsid w:val="00664C51"/>
    <w:rsid w:val="00671FAE"/>
    <w:rsid w:val="00677DA5"/>
    <w:rsid w:val="00680E22"/>
    <w:rsid w:val="00682F16"/>
    <w:rsid w:val="00684F70"/>
    <w:rsid w:val="00692466"/>
    <w:rsid w:val="00694C2E"/>
    <w:rsid w:val="00695931"/>
    <w:rsid w:val="006A0FB0"/>
    <w:rsid w:val="006A10AA"/>
    <w:rsid w:val="006A3BB6"/>
    <w:rsid w:val="006A517B"/>
    <w:rsid w:val="006A5E01"/>
    <w:rsid w:val="006C1EB9"/>
    <w:rsid w:val="006C587B"/>
    <w:rsid w:val="006D2059"/>
    <w:rsid w:val="006F4C61"/>
    <w:rsid w:val="00707598"/>
    <w:rsid w:val="00714D24"/>
    <w:rsid w:val="00716C28"/>
    <w:rsid w:val="00724599"/>
    <w:rsid w:val="00733DAE"/>
    <w:rsid w:val="00734F74"/>
    <w:rsid w:val="00737D7F"/>
    <w:rsid w:val="00740DB9"/>
    <w:rsid w:val="00743A6C"/>
    <w:rsid w:val="00747F17"/>
    <w:rsid w:val="00754687"/>
    <w:rsid w:val="00755EE8"/>
    <w:rsid w:val="00763101"/>
    <w:rsid w:val="00770303"/>
    <w:rsid w:val="00770C76"/>
    <w:rsid w:val="007728F0"/>
    <w:rsid w:val="007733E1"/>
    <w:rsid w:val="007878F8"/>
    <w:rsid w:val="00794473"/>
    <w:rsid w:val="007A426F"/>
    <w:rsid w:val="007B2406"/>
    <w:rsid w:val="007C0187"/>
    <w:rsid w:val="007C212D"/>
    <w:rsid w:val="007C3BFC"/>
    <w:rsid w:val="007C5C66"/>
    <w:rsid w:val="007D3805"/>
    <w:rsid w:val="007D3B78"/>
    <w:rsid w:val="007D66A1"/>
    <w:rsid w:val="007D742D"/>
    <w:rsid w:val="007E3008"/>
    <w:rsid w:val="007F4669"/>
    <w:rsid w:val="00800793"/>
    <w:rsid w:val="00800D9F"/>
    <w:rsid w:val="008075B8"/>
    <w:rsid w:val="008272C7"/>
    <w:rsid w:val="00834234"/>
    <w:rsid w:val="00834EEF"/>
    <w:rsid w:val="008357B1"/>
    <w:rsid w:val="00836FD1"/>
    <w:rsid w:val="008376C3"/>
    <w:rsid w:val="008411C0"/>
    <w:rsid w:val="00841773"/>
    <w:rsid w:val="008448BE"/>
    <w:rsid w:val="00845050"/>
    <w:rsid w:val="00850C49"/>
    <w:rsid w:val="00852C66"/>
    <w:rsid w:val="00871EBF"/>
    <w:rsid w:val="00886947"/>
    <w:rsid w:val="00895B59"/>
    <w:rsid w:val="008A33D6"/>
    <w:rsid w:val="008B29DB"/>
    <w:rsid w:val="008B3029"/>
    <w:rsid w:val="008B3CC2"/>
    <w:rsid w:val="008B7B4F"/>
    <w:rsid w:val="008C7487"/>
    <w:rsid w:val="008D04C4"/>
    <w:rsid w:val="008D1AF2"/>
    <w:rsid w:val="008D29D8"/>
    <w:rsid w:val="008D51CB"/>
    <w:rsid w:val="008F2CC8"/>
    <w:rsid w:val="008F32DC"/>
    <w:rsid w:val="008F47B1"/>
    <w:rsid w:val="008F4957"/>
    <w:rsid w:val="008F71A1"/>
    <w:rsid w:val="008F7392"/>
    <w:rsid w:val="008F760A"/>
    <w:rsid w:val="00914923"/>
    <w:rsid w:val="00917B93"/>
    <w:rsid w:val="009229F9"/>
    <w:rsid w:val="00935E20"/>
    <w:rsid w:val="00943CDE"/>
    <w:rsid w:val="00945464"/>
    <w:rsid w:val="0095794D"/>
    <w:rsid w:val="0096378D"/>
    <w:rsid w:val="00970BBD"/>
    <w:rsid w:val="00977D86"/>
    <w:rsid w:val="00977FC6"/>
    <w:rsid w:val="009838D2"/>
    <w:rsid w:val="00984CC0"/>
    <w:rsid w:val="00991C32"/>
    <w:rsid w:val="00995C1D"/>
    <w:rsid w:val="009A359E"/>
    <w:rsid w:val="009A3CA7"/>
    <w:rsid w:val="009A50EA"/>
    <w:rsid w:val="009A5678"/>
    <w:rsid w:val="009C253C"/>
    <w:rsid w:val="009C4483"/>
    <w:rsid w:val="009F28E2"/>
    <w:rsid w:val="009F31F9"/>
    <w:rsid w:val="009F3582"/>
    <w:rsid w:val="009F7401"/>
    <w:rsid w:val="00A04DD7"/>
    <w:rsid w:val="00A21C17"/>
    <w:rsid w:val="00A25708"/>
    <w:rsid w:val="00A27695"/>
    <w:rsid w:val="00A43937"/>
    <w:rsid w:val="00A52782"/>
    <w:rsid w:val="00A56062"/>
    <w:rsid w:val="00A5770D"/>
    <w:rsid w:val="00A5784A"/>
    <w:rsid w:val="00A61C6E"/>
    <w:rsid w:val="00A71888"/>
    <w:rsid w:val="00A72AC9"/>
    <w:rsid w:val="00A75773"/>
    <w:rsid w:val="00A86FB0"/>
    <w:rsid w:val="00A9168B"/>
    <w:rsid w:val="00A91D71"/>
    <w:rsid w:val="00A97071"/>
    <w:rsid w:val="00AA6B16"/>
    <w:rsid w:val="00AB2AD4"/>
    <w:rsid w:val="00AB3836"/>
    <w:rsid w:val="00AB4AE8"/>
    <w:rsid w:val="00AC3DB5"/>
    <w:rsid w:val="00AD2305"/>
    <w:rsid w:val="00AE0040"/>
    <w:rsid w:val="00AE0D30"/>
    <w:rsid w:val="00AE104D"/>
    <w:rsid w:val="00AE1497"/>
    <w:rsid w:val="00AE1917"/>
    <w:rsid w:val="00AF5F4E"/>
    <w:rsid w:val="00AF6429"/>
    <w:rsid w:val="00B01879"/>
    <w:rsid w:val="00B04082"/>
    <w:rsid w:val="00B101BE"/>
    <w:rsid w:val="00B15D54"/>
    <w:rsid w:val="00B16C05"/>
    <w:rsid w:val="00B17905"/>
    <w:rsid w:val="00B241D2"/>
    <w:rsid w:val="00B26DF5"/>
    <w:rsid w:val="00B27B00"/>
    <w:rsid w:val="00B360DD"/>
    <w:rsid w:val="00B37F78"/>
    <w:rsid w:val="00B42324"/>
    <w:rsid w:val="00B425BB"/>
    <w:rsid w:val="00B533E8"/>
    <w:rsid w:val="00B635C7"/>
    <w:rsid w:val="00B64B4B"/>
    <w:rsid w:val="00B677D1"/>
    <w:rsid w:val="00B67898"/>
    <w:rsid w:val="00B71DCC"/>
    <w:rsid w:val="00B758D9"/>
    <w:rsid w:val="00B77847"/>
    <w:rsid w:val="00B84A6B"/>
    <w:rsid w:val="00B87C1D"/>
    <w:rsid w:val="00B93C01"/>
    <w:rsid w:val="00B946C8"/>
    <w:rsid w:val="00BA65A9"/>
    <w:rsid w:val="00BA67DD"/>
    <w:rsid w:val="00BB4272"/>
    <w:rsid w:val="00BC114B"/>
    <w:rsid w:val="00BC116E"/>
    <w:rsid w:val="00BC1AB4"/>
    <w:rsid w:val="00BD1A3C"/>
    <w:rsid w:val="00BD7683"/>
    <w:rsid w:val="00BE7F06"/>
    <w:rsid w:val="00BF0464"/>
    <w:rsid w:val="00C00FCD"/>
    <w:rsid w:val="00C044FD"/>
    <w:rsid w:val="00C16243"/>
    <w:rsid w:val="00C16E54"/>
    <w:rsid w:val="00C22B99"/>
    <w:rsid w:val="00C400F9"/>
    <w:rsid w:val="00C514E4"/>
    <w:rsid w:val="00C65A42"/>
    <w:rsid w:val="00C7010E"/>
    <w:rsid w:val="00C71522"/>
    <w:rsid w:val="00C74B72"/>
    <w:rsid w:val="00C8059D"/>
    <w:rsid w:val="00C8370D"/>
    <w:rsid w:val="00C86A7F"/>
    <w:rsid w:val="00C87373"/>
    <w:rsid w:val="00C92346"/>
    <w:rsid w:val="00C93AE6"/>
    <w:rsid w:val="00C962E0"/>
    <w:rsid w:val="00C977E3"/>
    <w:rsid w:val="00CB06DD"/>
    <w:rsid w:val="00CB4275"/>
    <w:rsid w:val="00CC72A1"/>
    <w:rsid w:val="00CD0A33"/>
    <w:rsid w:val="00CD11FA"/>
    <w:rsid w:val="00CD4AE0"/>
    <w:rsid w:val="00CD4F3B"/>
    <w:rsid w:val="00CE0363"/>
    <w:rsid w:val="00CE14C2"/>
    <w:rsid w:val="00CE1973"/>
    <w:rsid w:val="00CE7230"/>
    <w:rsid w:val="00CF2C5F"/>
    <w:rsid w:val="00D02074"/>
    <w:rsid w:val="00D07267"/>
    <w:rsid w:val="00D22A15"/>
    <w:rsid w:val="00D233B7"/>
    <w:rsid w:val="00D27F12"/>
    <w:rsid w:val="00D313DE"/>
    <w:rsid w:val="00D34EFF"/>
    <w:rsid w:val="00D3753A"/>
    <w:rsid w:val="00D441E5"/>
    <w:rsid w:val="00D52E58"/>
    <w:rsid w:val="00D53973"/>
    <w:rsid w:val="00D62AFD"/>
    <w:rsid w:val="00D6749E"/>
    <w:rsid w:val="00D80ACA"/>
    <w:rsid w:val="00D8182D"/>
    <w:rsid w:val="00D81E20"/>
    <w:rsid w:val="00D83BF6"/>
    <w:rsid w:val="00DA0FA7"/>
    <w:rsid w:val="00DA3382"/>
    <w:rsid w:val="00DA4EDE"/>
    <w:rsid w:val="00DA5438"/>
    <w:rsid w:val="00DB4638"/>
    <w:rsid w:val="00DC7518"/>
    <w:rsid w:val="00DC7DA7"/>
    <w:rsid w:val="00DD033B"/>
    <w:rsid w:val="00DD0353"/>
    <w:rsid w:val="00DD61E6"/>
    <w:rsid w:val="00DE00DB"/>
    <w:rsid w:val="00DE2E79"/>
    <w:rsid w:val="00DE44B3"/>
    <w:rsid w:val="00DE6094"/>
    <w:rsid w:val="00E0283D"/>
    <w:rsid w:val="00E038A3"/>
    <w:rsid w:val="00E06ED4"/>
    <w:rsid w:val="00E119A4"/>
    <w:rsid w:val="00E152CD"/>
    <w:rsid w:val="00E160A3"/>
    <w:rsid w:val="00E224B5"/>
    <w:rsid w:val="00E264D2"/>
    <w:rsid w:val="00E27264"/>
    <w:rsid w:val="00E336C0"/>
    <w:rsid w:val="00E4170E"/>
    <w:rsid w:val="00E539EE"/>
    <w:rsid w:val="00E6742C"/>
    <w:rsid w:val="00E74F8E"/>
    <w:rsid w:val="00E76D7C"/>
    <w:rsid w:val="00E77A04"/>
    <w:rsid w:val="00E840BA"/>
    <w:rsid w:val="00E9456B"/>
    <w:rsid w:val="00EA2D94"/>
    <w:rsid w:val="00EA389D"/>
    <w:rsid w:val="00EB4B67"/>
    <w:rsid w:val="00EB6B20"/>
    <w:rsid w:val="00EB7572"/>
    <w:rsid w:val="00EC11DD"/>
    <w:rsid w:val="00EC30C5"/>
    <w:rsid w:val="00EC53D1"/>
    <w:rsid w:val="00EC6215"/>
    <w:rsid w:val="00EC68D7"/>
    <w:rsid w:val="00ED0005"/>
    <w:rsid w:val="00ED35DD"/>
    <w:rsid w:val="00ED4C98"/>
    <w:rsid w:val="00EE53A8"/>
    <w:rsid w:val="00EF0EB6"/>
    <w:rsid w:val="00EF36F8"/>
    <w:rsid w:val="00EF5796"/>
    <w:rsid w:val="00EF6A58"/>
    <w:rsid w:val="00EF7DDA"/>
    <w:rsid w:val="00F000F6"/>
    <w:rsid w:val="00F079FB"/>
    <w:rsid w:val="00F12D82"/>
    <w:rsid w:val="00F13467"/>
    <w:rsid w:val="00F23485"/>
    <w:rsid w:val="00F37AA1"/>
    <w:rsid w:val="00F40242"/>
    <w:rsid w:val="00F442F5"/>
    <w:rsid w:val="00F53FC0"/>
    <w:rsid w:val="00F65C94"/>
    <w:rsid w:val="00F75A1B"/>
    <w:rsid w:val="00F7769C"/>
    <w:rsid w:val="00F81C5A"/>
    <w:rsid w:val="00F83EB5"/>
    <w:rsid w:val="00F84590"/>
    <w:rsid w:val="00F85DCA"/>
    <w:rsid w:val="00F86FFA"/>
    <w:rsid w:val="00F87813"/>
    <w:rsid w:val="00F90187"/>
    <w:rsid w:val="00F909F6"/>
    <w:rsid w:val="00F929B7"/>
    <w:rsid w:val="00F97CC5"/>
    <w:rsid w:val="00FA2BCA"/>
    <w:rsid w:val="00FA47B8"/>
    <w:rsid w:val="00FA4E12"/>
    <w:rsid w:val="00FB1608"/>
    <w:rsid w:val="00FC0959"/>
    <w:rsid w:val="00FC14E6"/>
    <w:rsid w:val="00FC3092"/>
    <w:rsid w:val="00FC5E1D"/>
    <w:rsid w:val="00FD3462"/>
    <w:rsid w:val="00FD4BCE"/>
    <w:rsid w:val="00FE21CC"/>
    <w:rsid w:val="00FE4C17"/>
    <w:rsid w:val="00FF33C1"/>
    <w:rsid w:val="00FF3A8F"/>
    <w:rsid w:val="00FF4D50"/>
    <w:rsid w:val="00FF54F9"/>
    <w:rsid w:val="048527F3"/>
    <w:rsid w:val="06AB0CEA"/>
    <w:rsid w:val="1A17B233"/>
    <w:rsid w:val="1F8C129F"/>
    <w:rsid w:val="28AA2D61"/>
    <w:rsid w:val="28B82947"/>
    <w:rsid w:val="2A034B45"/>
    <w:rsid w:val="36218AAB"/>
    <w:rsid w:val="4415D7EF"/>
    <w:rsid w:val="45918142"/>
    <w:rsid w:val="52C5027A"/>
    <w:rsid w:val="5AAD48DB"/>
    <w:rsid w:val="5DB58453"/>
    <w:rsid w:val="65CC44EC"/>
    <w:rsid w:val="6C7DCE35"/>
    <w:rsid w:val="6E7CE774"/>
    <w:rsid w:val="79230632"/>
    <w:rsid w:val="79474357"/>
    <w:rsid w:val="7983F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E7B5C"/>
  <w15:chartTrackingRefBased/>
  <w15:docId w15:val="{2F71DDE9-D380-4932-85F3-53F682A7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6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34C"/>
  </w:style>
  <w:style w:type="paragraph" w:styleId="Footer">
    <w:name w:val="footer"/>
    <w:basedOn w:val="Normal"/>
    <w:link w:val="Foot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34C"/>
  </w:style>
  <w:style w:type="table" w:styleId="TableGrid">
    <w:name w:val="Table Grid"/>
    <w:basedOn w:val="TableNormal"/>
    <w:uiPriority w:val="39"/>
    <w:rsid w:val="00057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8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8C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C5CEF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627EF9B526C43BC2E9F0C3AA50D4B" ma:contentTypeVersion="18" ma:contentTypeDescription="Umožňuje vytvoriť nový dokument." ma:contentTypeScope="" ma:versionID="cc9982ab0f4e50b12b76c0ef4a4212ce">
  <xsd:schema xmlns:xsd="http://www.w3.org/2001/XMLSchema" xmlns:xs="http://www.w3.org/2001/XMLSchema" xmlns:p="http://schemas.microsoft.com/office/2006/metadata/properties" xmlns:ns2="0014d50b-6f30-4926-8a1c-6def29c85054" xmlns:ns3="91b81814-4d35-40c3-8ccb-f9773253c4a0" targetNamespace="http://schemas.microsoft.com/office/2006/metadata/properties" ma:root="true" ma:fieldsID="7d4b321189227adeb609f0ac3dbd19c4" ns2:_="" ns3:_="">
    <xsd:import namespace="0014d50b-6f30-4926-8a1c-6def29c85054"/>
    <xsd:import namespace="91b81814-4d35-40c3-8ccb-f9773253c4a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81814-4d35-40c3-8ccb-f9773253c4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4d50b-6f30-4926-8a1c-6def29c85054" xsi:nil="true"/>
    <_dlc_DocId xmlns="0014d50b-6f30-4926-8a1c-6def29c85054">XMSUKZJ42ZE7-1944204061-120192</_dlc_DocId>
    <_dlc_DocIdUrl xmlns="0014d50b-6f30-4926-8a1c-6def29c85054">
      <Url>https://vucba.sharepoint.com/sites/Dokumenty/icsmavo/vo/_layouts/15/DocIdRedir.aspx?ID=XMSUKZJ42ZE7-1944204061-120192</Url>
      <Description>XMSUKZJ42ZE7-1944204061-120192</Description>
    </_dlc_DocIdUrl>
    <lcf76f155ced4ddcb4097134ff3c332f xmlns="91b81814-4d35-40c3-8ccb-f9773253c4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A3E21A-0ECD-463B-A60D-B40C273EB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505BC-BDEB-4531-BBCC-66343E9ECDEB}"/>
</file>

<file path=customXml/itemProps3.xml><?xml version="1.0" encoding="utf-8"?>
<ds:datastoreItem xmlns:ds="http://schemas.openxmlformats.org/officeDocument/2006/customXml" ds:itemID="{6D4D166E-97F7-4D8C-BCEC-431D75C93143}"/>
</file>

<file path=customXml/itemProps4.xml><?xml version="1.0" encoding="utf-8"?>
<ds:datastoreItem xmlns:ds="http://schemas.openxmlformats.org/officeDocument/2006/customXml" ds:itemID="{8BF457F6-52C8-4D55-A189-7F54734FBA03}"/>
</file>

<file path=customXml/itemProps5.xml><?xml version="1.0" encoding="utf-8"?>
<ds:datastoreItem xmlns:ds="http://schemas.openxmlformats.org/officeDocument/2006/customXml" ds:itemID="{21B692E7-01D9-403B-897E-384E88F5F5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204</Words>
  <Characters>1385</Characters>
  <Application>Microsoft Office Word</Application>
  <DocSecurity>0</DocSecurity>
  <Lines>1385</Lines>
  <Paragraphs>176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Matej Fiala</cp:lastModifiedBy>
  <cp:revision>262</cp:revision>
  <cp:lastPrinted>2024-11-17T12:03:00Z</cp:lastPrinted>
  <dcterms:created xsi:type="dcterms:W3CDTF">2021-02-27T19:12:00Z</dcterms:created>
  <dcterms:modified xsi:type="dcterms:W3CDTF">2025-02-27T21:49:00Z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0x0101001EE627EF9B526C43BC2E9F0C3AA50D4B</vt:lpwstr>
  </property>
  <property fmtid="{D5CDD505-2E9C-101B-9397-08002B2CF9AE}" pid="3" name="_dlc_DocIdItemGuid">
    <vt:lpwstr>65802c87-9840-4b80-af8c-0957962639f4</vt:lpwstr>
  </property>
</Properties>
</file>